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347DB" w14:textId="73A07094" w:rsidR="007F6663" w:rsidRPr="007F6663" w:rsidRDefault="007F6663" w:rsidP="007F6663">
      <w:pPr>
        <w:pBdr>
          <w:bottom w:val="single" w:sz="12" w:space="1" w:color="auto"/>
        </w:pBdr>
        <w:spacing w:line="276" w:lineRule="auto"/>
        <w:rPr>
          <w:b/>
          <w:sz w:val="48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D491F21" wp14:editId="693C0A68">
            <wp:simplePos x="0" y="0"/>
            <wp:positionH relativeFrom="margin">
              <wp:align>right</wp:align>
            </wp:positionH>
            <wp:positionV relativeFrom="paragraph">
              <wp:posOffset>-201295</wp:posOffset>
            </wp:positionV>
            <wp:extent cx="2536825" cy="457200"/>
            <wp:effectExtent l="0" t="0" r="0" b="0"/>
            <wp:wrapTight wrapText="bothSides">
              <wp:wrapPolygon edited="0">
                <wp:start x="15247" y="0"/>
                <wp:lineTo x="0" y="4500"/>
                <wp:lineTo x="0" y="11700"/>
                <wp:lineTo x="13625" y="17100"/>
                <wp:lineTo x="13463" y="20700"/>
                <wp:lineTo x="14436" y="20700"/>
                <wp:lineTo x="16382" y="15300"/>
                <wp:lineTo x="21411" y="11700"/>
                <wp:lineTo x="21411" y="1800"/>
                <wp:lineTo x="16220" y="0"/>
                <wp:lineTo x="15247" y="0"/>
              </wp:wrapPolygon>
            </wp:wrapTight>
            <wp:docPr id="1" name="Picture 1" descr="HCT Logo 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T Logo Kopfze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663">
        <w:rPr>
          <w:b/>
          <w:sz w:val="48"/>
          <w:szCs w:val="20"/>
        </w:rPr>
        <w:t>A</w:t>
      </w:r>
      <w:r>
        <w:rPr>
          <w:b/>
          <w:sz w:val="48"/>
          <w:szCs w:val="20"/>
        </w:rPr>
        <w:t>nmeldungsformular</w:t>
      </w:r>
    </w:p>
    <w:p w14:paraId="37588409" w14:textId="77777777" w:rsidR="007F6663" w:rsidRPr="00F82CE8" w:rsidRDefault="007F6663" w:rsidP="007F6663">
      <w:pPr>
        <w:pBdr>
          <w:bottom w:val="single" w:sz="12" w:space="1" w:color="auto"/>
        </w:pBdr>
        <w:spacing w:line="276" w:lineRule="auto"/>
        <w:rPr>
          <w:b/>
          <w:sz w:val="48"/>
          <w:szCs w:val="20"/>
        </w:rPr>
      </w:pPr>
      <w:proofErr w:type="spellStart"/>
      <w:r w:rsidRPr="007F6663">
        <w:rPr>
          <w:b/>
          <w:sz w:val="48"/>
          <w:szCs w:val="20"/>
        </w:rPr>
        <w:t>Hutziker</w:t>
      </w:r>
      <w:proofErr w:type="spellEnd"/>
      <w:r w:rsidRPr="007F6663">
        <w:rPr>
          <w:b/>
          <w:sz w:val="48"/>
          <w:szCs w:val="20"/>
        </w:rPr>
        <w:t xml:space="preserve"> </w:t>
      </w:r>
      <w:proofErr w:type="spellStart"/>
      <w:r w:rsidRPr="007F6663">
        <w:rPr>
          <w:b/>
          <w:sz w:val="48"/>
          <w:szCs w:val="20"/>
        </w:rPr>
        <w:t>Christkindlimärt</w:t>
      </w:r>
      <w:proofErr w:type="spellEnd"/>
      <w:r w:rsidRPr="007F6663">
        <w:rPr>
          <w:b/>
          <w:sz w:val="48"/>
          <w:szCs w:val="20"/>
        </w:rPr>
        <w:t xml:space="preserve"> 2018</w:t>
      </w:r>
    </w:p>
    <w:p w14:paraId="32981226" w14:textId="77777777" w:rsidR="00925E7D" w:rsidRDefault="00925E7D" w:rsidP="008050A9">
      <w:pPr>
        <w:spacing w:after="120"/>
        <w:rPr>
          <w:b/>
          <w:sz w:val="22"/>
          <w:szCs w:val="20"/>
          <w:u w:val="single"/>
        </w:rPr>
      </w:pPr>
    </w:p>
    <w:p w14:paraId="391F9BEF" w14:textId="682127BC" w:rsidR="007932D1" w:rsidRPr="007932D1" w:rsidRDefault="007932D1" w:rsidP="007932D1">
      <w:pPr>
        <w:spacing w:line="360" w:lineRule="auto"/>
        <w:rPr>
          <w:b/>
          <w:sz w:val="22"/>
          <w:szCs w:val="20"/>
          <w:u w:val="single"/>
        </w:rPr>
      </w:pPr>
      <w:r w:rsidRPr="007932D1">
        <w:rPr>
          <w:b/>
          <w:sz w:val="22"/>
          <w:szCs w:val="20"/>
          <w:u w:val="single"/>
        </w:rPr>
        <w:t>Eckdaten</w:t>
      </w:r>
      <w:r w:rsidR="0074660D">
        <w:rPr>
          <w:b/>
          <w:sz w:val="22"/>
          <w:szCs w:val="20"/>
          <w:u w:val="single"/>
        </w:rPr>
        <w:t>:</w:t>
      </w:r>
    </w:p>
    <w:p w14:paraId="0CADE2F7" w14:textId="5706B6EB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 w:rsidRPr="00313FBB">
        <w:rPr>
          <w:b/>
          <w:sz w:val="20"/>
          <w:szCs w:val="20"/>
        </w:rPr>
        <w:t>Samstag, 15. Dezember 2018</w:t>
      </w:r>
    </w:p>
    <w:p w14:paraId="41A5AD4A" w14:textId="37A4350E" w:rsidR="007932D1" w:rsidRPr="00925E7D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 w:rsidRPr="00925E7D">
        <w:rPr>
          <w:sz w:val="20"/>
          <w:szCs w:val="20"/>
        </w:rPr>
        <w:t>Zeit:</w:t>
      </w:r>
      <w:r w:rsidRPr="00925E7D">
        <w:rPr>
          <w:sz w:val="20"/>
          <w:szCs w:val="20"/>
        </w:rPr>
        <w:tab/>
        <w:t>15:00 Uhr – 21:00 Uhr</w:t>
      </w:r>
    </w:p>
    <w:p w14:paraId="517D4066" w14:textId="467ECC0E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74660D">
        <w:rPr>
          <w:sz w:val="20"/>
          <w:szCs w:val="20"/>
        </w:rPr>
        <w:t xml:space="preserve">Kiesplatz vor dem </w:t>
      </w:r>
      <w:r>
        <w:rPr>
          <w:sz w:val="20"/>
          <w:szCs w:val="20"/>
        </w:rPr>
        <w:t>Sticki</w:t>
      </w:r>
      <w:r w:rsidR="0074660D">
        <w:rPr>
          <w:sz w:val="20"/>
          <w:szCs w:val="20"/>
        </w:rPr>
        <w:t xml:space="preserve"> Kaffee</w:t>
      </w:r>
      <w:r>
        <w:rPr>
          <w:sz w:val="20"/>
          <w:szCs w:val="20"/>
        </w:rPr>
        <w:t xml:space="preserve"> Turbenthal</w:t>
      </w:r>
    </w:p>
    <w:p w14:paraId="6D5CB4E4" w14:textId="004E0D32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  <w:t>Bahnhofstrasse 7, 8488 Turbenthal</w:t>
      </w:r>
    </w:p>
    <w:p w14:paraId="60A6F691" w14:textId="77777777" w:rsidR="007932D1" w:rsidRDefault="007932D1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4D5CD596" w14:textId="77777777" w:rsidR="007932D1" w:rsidRPr="008571A1" w:rsidRDefault="007932D1" w:rsidP="008050A9">
      <w:pPr>
        <w:spacing w:after="120"/>
        <w:rPr>
          <w:b/>
          <w:sz w:val="22"/>
          <w:szCs w:val="20"/>
          <w:u w:val="single"/>
        </w:rPr>
      </w:pPr>
    </w:p>
    <w:p w14:paraId="68F49E64" w14:textId="01F7516E" w:rsidR="00925E7D" w:rsidRPr="0074660D" w:rsidRDefault="00925E7D" w:rsidP="00925E7D">
      <w:pPr>
        <w:spacing w:line="360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Zahlungsdaten:</w:t>
      </w:r>
    </w:p>
    <w:p w14:paraId="51F0CA2E" w14:textId="301D199F" w:rsidR="00D57BAD" w:rsidRDefault="00D57BAD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Standgebühren: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gemäss</w:t>
      </w:r>
      <w:proofErr w:type="spellEnd"/>
      <w:r>
        <w:rPr>
          <w:sz w:val="20"/>
          <w:szCs w:val="20"/>
        </w:rPr>
        <w:t xml:space="preserve"> Ausschreibung </w:t>
      </w:r>
      <w:proofErr w:type="spellStart"/>
      <w:r>
        <w:rPr>
          <w:sz w:val="20"/>
          <w:szCs w:val="20"/>
        </w:rPr>
        <w:t>Hutziker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Christkindlimärt</w:t>
      </w:r>
      <w:proofErr w:type="spellEnd"/>
      <w:r>
        <w:rPr>
          <w:sz w:val="20"/>
          <w:szCs w:val="20"/>
        </w:rPr>
        <w:t xml:space="preserve"> 2018</w:t>
      </w:r>
    </w:p>
    <w:p w14:paraId="0CAAC2B8" w14:textId="15DEC383" w:rsidR="00925E7D" w:rsidRDefault="00925E7D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Bankverbindung:</w:t>
      </w:r>
      <w:r>
        <w:rPr>
          <w:sz w:val="20"/>
          <w:szCs w:val="20"/>
        </w:rPr>
        <w:tab/>
      </w:r>
      <w:r w:rsidRPr="008571A1">
        <w:rPr>
          <w:bCs/>
          <w:sz w:val="20"/>
          <w:szCs w:val="20"/>
        </w:rPr>
        <w:t>CH56 8137 8000 0022 3971 7</w:t>
      </w:r>
    </w:p>
    <w:p w14:paraId="0DFCC2F2" w14:textId="3F7DF5E6" w:rsidR="00925E7D" w:rsidRPr="00925E7D" w:rsidRDefault="00925E7D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Bankadresse</w:t>
      </w:r>
      <w:r w:rsidRPr="00925E7D">
        <w:rPr>
          <w:sz w:val="20"/>
          <w:szCs w:val="20"/>
        </w:rPr>
        <w:t>:</w:t>
      </w:r>
      <w:r w:rsidRPr="00925E7D">
        <w:rPr>
          <w:sz w:val="20"/>
          <w:szCs w:val="20"/>
        </w:rPr>
        <w:tab/>
      </w:r>
      <w:r>
        <w:rPr>
          <w:sz w:val="20"/>
          <w:szCs w:val="20"/>
        </w:rPr>
        <w:t>Raiffeisenbank am Bichelsee, 8488 Turbenthal</w:t>
      </w:r>
    </w:p>
    <w:p w14:paraId="34CF76EF" w14:textId="27CE81B6" w:rsidR="00925E7D" w:rsidRDefault="00925E7D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Kontoinhaber:</w:t>
      </w:r>
      <w:r>
        <w:rPr>
          <w:sz w:val="20"/>
          <w:szCs w:val="20"/>
        </w:rPr>
        <w:tab/>
        <w:t>Handballclub Turbenthal</w:t>
      </w:r>
    </w:p>
    <w:p w14:paraId="1612916F" w14:textId="63802DE7" w:rsidR="00925E7D" w:rsidRDefault="00925E7D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Zahlungs</w:t>
      </w:r>
      <w:r w:rsidR="008050A9">
        <w:rPr>
          <w:sz w:val="20"/>
          <w:szCs w:val="20"/>
        </w:rPr>
        <w:t>zweck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Hutzikermärt</w:t>
      </w:r>
      <w:proofErr w:type="spellEnd"/>
      <w:r>
        <w:rPr>
          <w:sz w:val="20"/>
          <w:szCs w:val="20"/>
        </w:rPr>
        <w:t xml:space="preserve"> 2018, </w:t>
      </w:r>
      <w:r w:rsidR="008571A1">
        <w:rPr>
          <w:sz w:val="20"/>
          <w:szCs w:val="20"/>
        </w:rPr>
        <w:t>„</w:t>
      </w:r>
      <w:r w:rsidR="008571A1" w:rsidRPr="008571A1">
        <w:rPr>
          <w:i/>
          <w:sz w:val="20"/>
          <w:szCs w:val="20"/>
        </w:rPr>
        <w:t>Name des Ausstellers</w:t>
      </w:r>
      <w:r w:rsidR="008571A1">
        <w:rPr>
          <w:sz w:val="20"/>
          <w:szCs w:val="20"/>
        </w:rPr>
        <w:t xml:space="preserve">“ </w:t>
      </w:r>
    </w:p>
    <w:p w14:paraId="6FBF94EC" w14:textId="77777777" w:rsidR="0074660D" w:rsidRDefault="0074660D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78C6E519" w14:textId="77777777" w:rsidR="0074660D" w:rsidRPr="008571A1" w:rsidRDefault="0074660D" w:rsidP="008050A9">
      <w:pPr>
        <w:spacing w:after="120"/>
        <w:rPr>
          <w:b/>
          <w:sz w:val="22"/>
          <w:szCs w:val="20"/>
          <w:u w:val="single"/>
        </w:rPr>
      </w:pPr>
    </w:p>
    <w:p w14:paraId="3E423B99" w14:textId="523576F3" w:rsidR="007932D1" w:rsidRPr="007932D1" w:rsidRDefault="007932D1" w:rsidP="007932D1">
      <w:pPr>
        <w:spacing w:line="360" w:lineRule="auto"/>
        <w:rPr>
          <w:b/>
          <w:sz w:val="22"/>
          <w:szCs w:val="20"/>
          <w:u w:val="single"/>
        </w:rPr>
      </w:pPr>
      <w:r w:rsidRPr="007932D1">
        <w:rPr>
          <w:b/>
          <w:sz w:val="22"/>
          <w:szCs w:val="20"/>
          <w:u w:val="single"/>
        </w:rPr>
        <w:t>Anmeldung</w:t>
      </w:r>
      <w:r w:rsidR="0074660D">
        <w:rPr>
          <w:b/>
          <w:sz w:val="22"/>
          <w:szCs w:val="20"/>
          <w:u w:val="single"/>
        </w:rPr>
        <w:t>:</w:t>
      </w:r>
    </w:p>
    <w:tbl>
      <w:tblPr>
        <w:tblStyle w:val="Tabellenraster"/>
        <w:tblW w:w="929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34"/>
      </w:tblGrid>
      <w:tr w:rsidR="007E3E50" w14:paraId="442CCC6C" w14:textId="77777777" w:rsidTr="00B732E0">
        <w:trPr>
          <w:trHeight w:val="454"/>
        </w:trPr>
        <w:tc>
          <w:tcPr>
            <w:tcW w:w="2268" w:type="dxa"/>
            <w:tcBorders>
              <w:top w:val="nil"/>
            </w:tcBorders>
            <w:vAlign w:val="center"/>
          </w:tcPr>
          <w:p w14:paraId="52BB30F3" w14:textId="6EC7EBA7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Verein:</w:t>
            </w:r>
          </w:p>
        </w:tc>
        <w:sdt>
          <w:sdtPr>
            <w:rPr>
              <w:rStyle w:val="Formatvorlage2"/>
            </w:rPr>
            <w:id w:val="-227769384"/>
            <w:placeholder>
              <w:docPart w:val="9763E127FE3F4DD19B31D9D98D685849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top w:val="nil"/>
                </w:tcBorders>
                <w:vAlign w:val="center"/>
              </w:tcPr>
              <w:p w14:paraId="7251B8D6" w14:textId="25630B45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471BD754" w14:textId="77777777" w:rsidTr="00B732E0">
        <w:trPr>
          <w:trHeight w:val="454"/>
        </w:trPr>
        <w:tc>
          <w:tcPr>
            <w:tcW w:w="2268" w:type="dxa"/>
            <w:vAlign w:val="center"/>
          </w:tcPr>
          <w:p w14:paraId="05AB2D9E" w14:textId="0EA3AF04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Vorname/Name:</w:t>
            </w:r>
          </w:p>
        </w:tc>
        <w:sdt>
          <w:sdtPr>
            <w:rPr>
              <w:rStyle w:val="Formatvorlage2"/>
            </w:rPr>
            <w:id w:val="335047171"/>
            <w:placeholder>
              <w:docPart w:val="E411804AD4FB497DA0A8E0BC3E59AD54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1301CCD6" w14:textId="2D40E079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0F7B06EF" w14:textId="77777777" w:rsidTr="00B732E0">
        <w:trPr>
          <w:trHeight w:val="454"/>
        </w:trPr>
        <w:tc>
          <w:tcPr>
            <w:tcW w:w="2268" w:type="dxa"/>
            <w:vAlign w:val="center"/>
          </w:tcPr>
          <w:p w14:paraId="12208417" w14:textId="1021FFAD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Adresse:</w:t>
            </w:r>
          </w:p>
        </w:tc>
        <w:sdt>
          <w:sdtPr>
            <w:rPr>
              <w:rStyle w:val="Formatvorlage2"/>
            </w:rPr>
            <w:id w:val="1476268316"/>
            <w:placeholder>
              <w:docPart w:val="2D8C222CF469431EAE8E2E078CB0DE80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04782047" w14:textId="6E509771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6FEE7253" w14:textId="77777777" w:rsidTr="00B732E0">
        <w:trPr>
          <w:trHeight w:val="454"/>
        </w:trPr>
        <w:tc>
          <w:tcPr>
            <w:tcW w:w="2268" w:type="dxa"/>
            <w:vAlign w:val="center"/>
          </w:tcPr>
          <w:p w14:paraId="7DC5A8B5" w14:textId="7FAB8713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Tel:</w:t>
            </w:r>
          </w:p>
        </w:tc>
        <w:sdt>
          <w:sdtPr>
            <w:rPr>
              <w:rStyle w:val="Formatvorlage2"/>
            </w:rPr>
            <w:id w:val="931476588"/>
            <w:placeholder>
              <w:docPart w:val="6265D3D81F9D42F3B4F303C37721C577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22E61633" w14:textId="3F68FBDB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06871E45" w14:textId="77777777" w:rsidTr="00B732E0">
        <w:trPr>
          <w:trHeight w:val="454"/>
        </w:trPr>
        <w:tc>
          <w:tcPr>
            <w:tcW w:w="2268" w:type="dxa"/>
            <w:vAlign w:val="center"/>
          </w:tcPr>
          <w:p w14:paraId="29A4C527" w14:textId="345301EF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E-Mail:</w:t>
            </w:r>
          </w:p>
        </w:tc>
        <w:sdt>
          <w:sdtPr>
            <w:rPr>
              <w:rStyle w:val="Formatvorlage2"/>
            </w:rPr>
            <w:id w:val="-169105020"/>
            <w:placeholder>
              <w:docPart w:val="CC254B1A6DA444E8916F36C95F0EBCB3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312C2B55" w14:textId="2A2C9D67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7722F8BA" w14:textId="77777777" w:rsidTr="00B732E0">
        <w:trPr>
          <w:trHeight w:val="454"/>
        </w:trPr>
        <w:tc>
          <w:tcPr>
            <w:tcW w:w="2268" w:type="dxa"/>
            <w:vAlign w:val="center"/>
          </w:tcPr>
          <w:p w14:paraId="08A0EE00" w14:textId="70EA94C2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Was verkaufe ich:</w:t>
            </w:r>
          </w:p>
        </w:tc>
        <w:sdt>
          <w:sdtPr>
            <w:rPr>
              <w:rStyle w:val="Formatvorlage2"/>
            </w:rPr>
            <w:id w:val="-791124629"/>
            <w:placeholder>
              <w:docPart w:val="C5519660AFD9488D9B06E307CDD1493B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20D71A91" w14:textId="5FC37145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36E5D6DF" w14:textId="77777777" w:rsidTr="00B732E0">
        <w:trPr>
          <w:trHeight w:val="454"/>
        </w:trPr>
        <w:tc>
          <w:tcPr>
            <w:tcW w:w="2268" w:type="dxa"/>
            <w:vAlign w:val="center"/>
          </w:tcPr>
          <w:p w14:paraId="13ACDF6D" w14:textId="7BC9031C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Strombedarf (in Watt):</w:t>
            </w:r>
          </w:p>
        </w:tc>
        <w:sdt>
          <w:sdtPr>
            <w:rPr>
              <w:rStyle w:val="Formatvorlage2"/>
            </w:rPr>
            <w:id w:val="-169327144"/>
            <w:placeholder>
              <w:docPart w:val="7ED48692225849B58D3B10C387BADAFC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6A0402A1" w14:textId="4DFF36D2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5F33CEB7" w14:textId="77777777" w:rsidTr="00B732E0">
        <w:trPr>
          <w:trHeight w:val="454"/>
        </w:trPr>
        <w:tc>
          <w:tcPr>
            <w:tcW w:w="2268" w:type="dxa"/>
            <w:vAlign w:val="center"/>
          </w:tcPr>
          <w:p w14:paraId="2A70F092" w14:textId="0536B9CC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Stand:</w:t>
            </w:r>
          </w:p>
        </w:tc>
        <w:tc>
          <w:tcPr>
            <w:tcW w:w="7087" w:type="dxa"/>
            <w:vAlign w:val="center"/>
          </w:tcPr>
          <w:p w14:paraId="49C9D66C" w14:textId="3C36965F" w:rsidR="007E3E50" w:rsidRDefault="00775F7C" w:rsidP="00CD7B71">
            <w:pPr>
              <w:tabs>
                <w:tab w:val="left" w:pos="212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7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6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899" w:rsidRPr="00F0161D">
              <w:rPr>
                <w:sz w:val="20"/>
                <w:szCs w:val="20"/>
              </w:rPr>
              <w:t xml:space="preserve"> Marktstand mieten</w:t>
            </w:r>
            <w:r w:rsidR="0083389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108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899" w:rsidRPr="00F0161D">
              <w:rPr>
                <w:sz w:val="20"/>
                <w:szCs w:val="20"/>
              </w:rPr>
              <w:t xml:space="preserve">  Eigener Marktstand</w:t>
            </w:r>
            <w:r w:rsidR="00833899">
              <w:rPr>
                <w:sz w:val="20"/>
                <w:szCs w:val="20"/>
              </w:rPr>
              <w:t xml:space="preserve"> (</w:t>
            </w:r>
            <w:proofErr w:type="spellStart"/>
            <w:r w:rsidR="00833899">
              <w:rPr>
                <w:sz w:val="20"/>
                <w:szCs w:val="20"/>
              </w:rPr>
              <w:t>LxBxH</w:t>
            </w:r>
            <w:proofErr w:type="spellEnd"/>
            <w:r w:rsidR="00833899">
              <w:rPr>
                <w:sz w:val="20"/>
                <w:szCs w:val="20"/>
              </w:rPr>
              <w:t>)</w:t>
            </w:r>
            <w:r w:rsidR="00FE718C">
              <w:rPr>
                <w:sz w:val="20"/>
                <w:szCs w:val="20"/>
              </w:rPr>
              <w:t>:</w:t>
            </w:r>
            <w:r w:rsidR="008363F4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</w:rPr>
                <w:id w:val="-2053376699"/>
                <w:showingPlcHdr/>
                <w:text/>
              </w:sdtPr>
              <w:sdtEndPr>
                <w:rPr>
                  <w:rStyle w:val="Absatz-Standardschriftart"/>
                  <w:b w:val="0"/>
                  <w:sz w:val="24"/>
                  <w:szCs w:val="20"/>
                </w:rPr>
              </w:sdtEndPr>
              <w:sdtContent>
                <w:r w:rsidR="00CD7B71">
                  <w:rPr>
                    <w:rStyle w:val="Formatvorlage2"/>
                  </w:rPr>
                  <w:t xml:space="preserve">     </w:t>
                </w:r>
              </w:sdtContent>
            </w:sdt>
          </w:p>
        </w:tc>
      </w:tr>
      <w:tr w:rsidR="00833899" w14:paraId="6411D132" w14:textId="77777777" w:rsidTr="00B732E0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608127" w14:textId="2FDA885F" w:rsidR="00833899" w:rsidRDefault="00833899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sdt>
          <w:sdtPr>
            <w:rPr>
              <w:rStyle w:val="Formatvorlage2"/>
            </w:rPr>
            <w:id w:val="1020581269"/>
            <w:showingPlcHdr/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bottom w:val="single" w:sz="4" w:space="0" w:color="auto"/>
                </w:tcBorders>
                <w:vAlign w:val="center"/>
              </w:tcPr>
              <w:p w14:paraId="7147A1A9" w14:textId="1E23446A" w:rsidR="00833899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   </w:t>
                </w:r>
              </w:p>
            </w:tc>
          </w:sdtContent>
        </w:sdt>
      </w:tr>
      <w:tr w:rsidR="00833899" w14:paraId="5841C21A" w14:textId="77777777" w:rsidTr="00B732E0">
        <w:trPr>
          <w:trHeight w:val="454"/>
        </w:trPr>
        <w:tc>
          <w:tcPr>
            <w:tcW w:w="2268" w:type="dxa"/>
            <w:tcBorders>
              <w:bottom w:val="nil"/>
            </w:tcBorders>
            <w:vAlign w:val="center"/>
          </w:tcPr>
          <w:p w14:paraId="1A934E4C" w14:textId="76EEF908" w:rsidR="00833899" w:rsidRDefault="00833899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Datum/</w:t>
            </w:r>
            <w:r w:rsidRPr="00F0161D">
              <w:rPr>
                <w:sz w:val="20"/>
                <w:szCs w:val="20"/>
              </w:rPr>
              <w:t>Unterschrift:</w:t>
            </w:r>
          </w:p>
        </w:tc>
        <w:sdt>
          <w:sdtPr>
            <w:rPr>
              <w:rStyle w:val="Formatvorlage2"/>
            </w:rPr>
            <w:id w:val="714093173"/>
            <w:showingPlcHdr/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bottom w:val="nil"/>
                </w:tcBorders>
                <w:vAlign w:val="center"/>
              </w:tcPr>
              <w:p w14:paraId="202F7900" w14:textId="367D9551" w:rsidR="00833899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   </w:t>
                </w:r>
              </w:p>
            </w:tc>
          </w:sdtContent>
        </w:sdt>
      </w:tr>
    </w:tbl>
    <w:p w14:paraId="447B298F" w14:textId="77777777" w:rsidR="008571A1" w:rsidRDefault="008571A1" w:rsidP="00B732E0">
      <w:pPr>
        <w:pBdr>
          <w:bottom w:val="single" w:sz="12" w:space="1" w:color="auto"/>
        </w:pBdr>
        <w:rPr>
          <w:sz w:val="20"/>
          <w:szCs w:val="20"/>
        </w:rPr>
      </w:pPr>
    </w:p>
    <w:p w14:paraId="3942AD95" w14:textId="2830DDE2" w:rsidR="008050A9" w:rsidRDefault="008050A9" w:rsidP="00B732E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Mit der schriftlichen Anmeldung werden die allgemeinen Bedingungen </w:t>
      </w:r>
      <w:proofErr w:type="spellStart"/>
      <w:r>
        <w:rPr>
          <w:sz w:val="20"/>
          <w:szCs w:val="20"/>
        </w:rPr>
        <w:t>gemäss</w:t>
      </w:r>
      <w:proofErr w:type="spellEnd"/>
      <w:r>
        <w:rPr>
          <w:sz w:val="20"/>
          <w:szCs w:val="20"/>
        </w:rPr>
        <w:t xml:space="preserve"> „Ausschreibung </w:t>
      </w:r>
      <w:proofErr w:type="spellStart"/>
      <w:r>
        <w:rPr>
          <w:sz w:val="20"/>
          <w:szCs w:val="20"/>
        </w:rPr>
        <w:t>Hutziker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Christkindlimärt</w:t>
      </w:r>
      <w:proofErr w:type="spellEnd"/>
      <w:r>
        <w:rPr>
          <w:sz w:val="20"/>
          <w:szCs w:val="20"/>
        </w:rPr>
        <w:t xml:space="preserve"> 2018“ akzeptiert.</w:t>
      </w:r>
    </w:p>
    <w:p w14:paraId="4E09F6A2" w14:textId="77777777" w:rsidR="008050A9" w:rsidRPr="00B732E0" w:rsidRDefault="008050A9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745F5DEC" w14:textId="77777777" w:rsidR="0074660D" w:rsidRDefault="0074660D" w:rsidP="0074660D">
      <w:pPr>
        <w:rPr>
          <w:sz w:val="20"/>
          <w:szCs w:val="20"/>
        </w:rPr>
      </w:pPr>
    </w:p>
    <w:p w14:paraId="2248E757" w14:textId="5B70D990" w:rsidR="00485C3E" w:rsidRPr="00485C3E" w:rsidRDefault="00CB4408" w:rsidP="00485C3E">
      <w:pPr>
        <w:tabs>
          <w:tab w:val="left" w:pos="1843"/>
        </w:tabs>
        <w:spacing w:after="60"/>
        <w:rPr>
          <w:sz w:val="20"/>
          <w:szCs w:val="20"/>
          <w:lang w:val="de-CH"/>
        </w:rPr>
      </w:pPr>
      <w:r w:rsidRPr="00485C3E">
        <w:rPr>
          <w:sz w:val="20"/>
          <w:szCs w:val="20"/>
          <w:lang w:val="de-CH"/>
        </w:rPr>
        <w:t xml:space="preserve">Anmeldung </w:t>
      </w:r>
      <w:r w:rsidR="00485C3E" w:rsidRPr="00485C3E">
        <w:rPr>
          <w:sz w:val="20"/>
          <w:szCs w:val="20"/>
          <w:lang w:val="de-CH"/>
        </w:rPr>
        <w:t>an:</w:t>
      </w:r>
      <w:r w:rsidR="00485C3E" w:rsidRPr="00485C3E">
        <w:rPr>
          <w:sz w:val="20"/>
          <w:szCs w:val="20"/>
          <w:lang w:val="de-CH"/>
        </w:rPr>
        <w:tab/>
      </w:r>
      <w:r w:rsidR="002C1B11" w:rsidRPr="00485C3E">
        <w:rPr>
          <w:sz w:val="20"/>
          <w:szCs w:val="20"/>
          <w:lang w:val="de-CH"/>
        </w:rPr>
        <w:t xml:space="preserve">Jonas Gebendinger, </w:t>
      </w:r>
      <w:r w:rsidR="00734167" w:rsidRPr="00485C3E">
        <w:rPr>
          <w:sz w:val="20"/>
          <w:szCs w:val="20"/>
          <w:lang w:val="de-CH"/>
        </w:rPr>
        <w:t>Wolfzangenstrasse 11</w:t>
      </w:r>
      <w:r w:rsidR="002C1B11" w:rsidRPr="00485C3E">
        <w:rPr>
          <w:sz w:val="20"/>
          <w:szCs w:val="20"/>
          <w:lang w:val="de-CH"/>
        </w:rPr>
        <w:t xml:space="preserve">, </w:t>
      </w:r>
      <w:r w:rsidR="008E0ECF" w:rsidRPr="00485C3E">
        <w:rPr>
          <w:sz w:val="20"/>
          <w:szCs w:val="20"/>
          <w:lang w:val="de-CH"/>
        </w:rPr>
        <w:t>84</w:t>
      </w:r>
      <w:r w:rsidR="00734167" w:rsidRPr="00485C3E">
        <w:rPr>
          <w:sz w:val="20"/>
          <w:szCs w:val="20"/>
          <w:lang w:val="de-CH"/>
        </w:rPr>
        <w:t>13</w:t>
      </w:r>
      <w:r w:rsidR="008E0ECF" w:rsidRPr="00485C3E">
        <w:rPr>
          <w:sz w:val="20"/>
          <w:szCs w:val="20"/>
          <w:lang w:val="de-CH"/>
        </w:rPr>
        <w:t xml:space="preserve"> </w:t>
      </w:r>
      <w:r w:rsidR="00734167" w:rsidRPr="00485C3E">
        <w:rPr>
          <w:sz w:val="20"/>
          <w:szCs w:val="20"/>
          <w:lang w:val="de-CH"/>
        </w:rPr>
        <w:t>Neftenbach</w:t>
      </w:r>
      <w:r w:rsidR="008E0ECF" w:rsidRPr="00485C3E">
        <w:rPr>
          <w:sz w:val="20"/>
          <w:szCs w:val="20"/>
          <w:lang w:val="de-CH"/>
        </w:rPr>
        <w:t xml:space="preserve"> </w:t>
      </w:r>
    </w:p>
    <w:p w14:paraId="73108E93" w14:textId="15D1DFAE" w:rsidR="0058285B" w:rsidRPr="003E160D" w:rsidRDefault="00485C3E" w:rsidP="00485C3E">
      <w:pPr>
        <w:tabs>
          <w:tab w:val="left" w:pos="1843"/>
        </w:tabs>
        <w:rPr>
          <w:sz w:val="20"/>
          <w:szCs w:val="20"/>
          <w:lang w:val="en-GB"/>
        </w:rPr>
        <w:sectPr w:rsidR="0058285B" w:rsidRPr="003E160D" w:rsidSect="008050A9">
          <w:pgSz w:w="11900" w:h="16840"/>
          <w:pgMar w:top="1135" w:right="1134" w:bottom="284" w:left="1134" w:header="567" w:footer="284" w:gutter="0"/>
          <w:pgNumType w:start="1"/>
          <w:cols w:space="708"/>
          <w:docGrid w:linePitch="360"/>
        </w:sectPr>
      </w:pPr>
      <w:r w:rsidRPr="003E160D">
        <w:rPr>
          <w:sz w:val="20"/>
          <w:szCs w:val="20"/>
          <w:lang w:val="en-GB"/>
        </w:rPr>
        <w:t>O</w:t>
      </w:r>
      <w:r w:rsidR="008E0ECF" w:rsidRPr="003E160D">
        <w:rPr>
          <w:sz w:val="20"/>
          <w:szCs w:val="20"/>
          <w:lang w:val="en-GB"/>
        </w:rPr>
        <w:t>der per Mail</w:t>
      </w:r>
      <w:r w:rsidRPr="003E160D">
        <w:rPr>
          <w:sz w:val="20"/>
          <w:szCs w:val="20"/>
          <w:lang w:val="en-GB"/>
        </w:rPr>
        <w:t xml:space="preserve"> </w:t>
      </w:r>
      <w:proofErr w:type="spellStart"/>
      <w:r w:rsidRPr="003E160D">
        <w:rPr>
          <w:sz w:val="20"/>
          <w:szCs w:val="20"/>
          <w:lang w:val="en-GB"/>
        </w:rPr>
        <w:t>an</w:t>
      </w:r>
      <w:proofErr w:type="spellEnd"/>
      <w:r w:rsidR="008E0ECF" w:rsidRPr="003E160D">
        <w:rPr>
          <w:sz w:val="20"/>
          <w:szCs w:val="20"/>
          <w:lang w:val="en-GB"/>
        </w:rPr>
        <w:t>:</w:t>
      </w:r>
      <w:r w:rsidRPr="003E160D">
        <w:rPr>
          <w:sz w:val="20"/>
          <w:szCs w:val="20"/>
          <w:lang w:val="en-GB"/>
        </w:rPr>
        <w:tab/>
      </w:r>
      <w:r w:rsidR="00CB4408" w:rsidRPr="003E160D">
        <w:rPr>
          <w:sz w:val="20"/>
          <w:szCs w:val="20"/>
          <w:lang w:val="en-GB"/>
        </w:rPr>
        <w:t>jo</w:t>
      </w:r>
      <w:r w:rsidR="002C1B11" w:rsidRPr="003E160D">
        <w:rPr>
          <w:sz w:val="20"/>
          <w:szCs w:val="20"/>
          <w:lang w:val="en-GB"/>
        </w:rPr>
        <w:t>nasgebi@bluewin.ch</w:t>
      </w:r>
    </w:p>
    <w:p w14:paraId="573009EE" w14:textId="0C257CE1" w:rsidR="000C3BCB" w:rsidRPr="00485C3E" w:rsidRDefault="000C3BCB" w:rsidP="00933603">
      <w:pPr>
        <w:rPr>
          <w:sz w:val="18"/>
          <w:szCs w:val="18"/>
          <w:lang w:val="en-GB"/>
        </w:rPr>
      </w:pPr>
    </w:p>
    <w:sectPr w:rsidR="000C3BCB" w:rsidRPr="00485C3E" w:rsidSect="005F7F2C">
      <w:type w:val="continuous"/>
      <w:pgSz w:w="11900" w:h="16840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A6271" w14:textId="77777777" w:rsidR="00775F7C" w:rsidRDefault="00775F7C" w:rsidP="006908B7">
      <w:r>
        <w:separator/>
      </w:r>
    </w:p>
  </w:endnote>
  <w:endnote w:type="continuationSeparator" w:id="0">
    <w:p w14:paraId="4EAE3600" w14:textId="77777777" w:rsidR="00775F7C" w:rsidRDefault="00775F7C" w:rsidP="0069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E9D7" w14:textId="77777777" w:rsidR="00775F7C" w:rsidRDefault="00775F7C" w:rsidP="006908B7">
      <w:r>
        <w:separator/>
      </w:r>
    </w:p>
  </w:footnote>
  <w:footnote w:type="continuationSeparator" w:id="0">
    <w:p w14:paraId="2C63F25A" w14:textId="77777777" w:rsidR="00775F7C" w:rsidRDefault="00775F7C" w:rsidP="0069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703"/>
    <w:multiLevelType w:val="hybridMultilevel"/>
    <w:tmpl w:val="4D1EC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9WvExzlPc5fCpQUMIu+EWp0RHi0=" w:salt="Z8IM04G8sQZygbK9e22hZ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3"/>
    <w:rsid w:val="00000F56"/>
    <w:rsid w:val="00025BDB"/>
    <w:rsid w:val="000307D6"/>
    <w:rsid w:val="00055C51"/>
    <w:rsid w:val="0009747B"/>
    <w:rsid w:val="000C3BCB"/>
    <w:rsid w:val="000E069F"/>
    <w:rsid w:val="000E078E"/>
    <w:rsid w:val="001238EE"/>
    <w:rsid w:val="001723A7"/>
    <w:rsid w:val="00207EE9"/>
    <w:rsid w:val="00231B3C"/>
    <w:rsid w:val="00273697"/>
    <w:rsid w:val="002C1B11"/>
    <w:rsid w:val="002D454E"/>
    <w:rsid w:val="002D54C4"/>
    <w:rsid w:val="00313FBB"/>
    <w:rsid w:val="00330021"/>
    <w:rsid w:val="00342225"/>
    <w:rsid w:val="003450DE"/>
    <w:rsid w:val="0036148B"/>
    <w:rsid w:val="003E160D"/>
    <w:rsid w:val="00437882"/>
    <w:rsid w:val="00442887"/>
    <w:rsid w:val="00481871"/>
    <w:rsid w:val="00485324"/>
    <w:rsid w:val="00485A91"/>
    <w:rsid w:val="00485C3E"/>
    <w:rsid w:val="00497512"/>
    <w:rsid w:val="004C3135"/>
    <w:rsid w:val="004D5055"/>
    <w:rsid w:val="00504A44"/>
    <w:rsid w:val="00565DC1"/>
    <w:rsid w:val="005711BE"/>
    <w:rsid w:val="0058285B"/>
    <w:rsid w:val="00594F37"/>
    <w:rsid w:val="005A413F"/>
    <w:rsid w:val="005B198E"/>
    <w:rsid w:val="005F7F2C"/>
    <w:rsid w:val="00686029"/>
    <w:rsid w:val="006908B7"/>
    <w:rsid w:val="00691832"/>
    <w:rsid w:val="00730349"/>
    <w:rsid w:val="00734167"/>
    <w:rsid w:val="0074660D"/>
    <w:rsid w:val="007559BC"/>
    <w:rsid w:val="0076526C"/>
    <w:rsid w:val="00765405"/>
    <w:rsid w:val="00775F7C"/>
    <w:rsid w:val="007932D1"/>
    <w:rsid w:val="007B3D76"/>
    <w:rsid w:val="007E3E50"/>
    <w:rsid w:val="007F6663"/>
    <w:rsid w:val="008050A9"/>
    <w:rsid w:val="00825C95"/>
    <w:rsid w:val="00833899"/>
    <w:rsid w:val="008363F4"/>
    <w:rsid w:val="008571A1"/>
    <w:rsid w:val="008B5078"/>
    <w:rsid w:val="008C537D"/>
    <w:rsid w:val="008D4C3F"/>
    <w:rsid w:val="008E010E"/>
    <w:rsid w:val="008E0ECF"/>
    <w:rsid w:val="008F19CB"/>
    <w:rsid w:val="009057B7"/>
    <w:rsid w:val="00925E7D"/>
    <w:rsid w:val="00933603"/>
    <w:rsid w:val="009358FC"/>
    <w:rsid w:val="00947589"/>
    <w:rsid w:val="00957002"/>
    <w:rsid w:val="00985188"/>
    <w:rsid w:val="009A575C"/>
    <w:rsid w:val="009B170C"/>
    <w:rsid w:val="00A02042"/>
    <w:rsid w:val="00A41DC1"/>
    <w:rsid w:val="00A47E21"/>
    <w:rsid w:val="00A73148"/>
    <w:rsid w:val="00AE79CC"/>
    <w:rsid w:val="00B13116"/>
    <w:rsid w:val="00B157AB"/>
    <w:rsid w:val="00B661C5"/>
    <w:rsid w:val="00B732E0"/>
    <w:rsid w:val="00BB0934"/>
    <w:rsid w:val="00C025F0"/>
    <w:rsid w:val="00C35E14"/>
    <w:rsid w:val="00CB4408"/>
    <w:rsid w:val="00CD7B71"/>
    <w:rsid w:val="00CF7367"/>
    <w:rsid w:val="00D34150"/>
    <w:rsid w:val="00D57BAD"/>
    <w:rsid w:val="00DB4FB5"/>
    <w:rsid w:val="00DC4E27"/>
    <w:rsid w:val="00E17E54"/>
    <w:rsid w:val="00E60886"/>
    <w:rsid w:val="00E828AC"/>
    <w:rsid w:val="00E92944"/>
    <w:rsid w:val="00EB698C"/>
    <w:rsid w:val="00EB7789"/>
    <w:rsid w:val="00EF4FA2"/>
    <w:rsid w:val="00F0161D"/>
    <w:rsid w:val="00F142DF"/>
    <w:rsid w:val="00F21145"/>
    <w:rsid w:val="00F42DCD"/>
    <w:rsid w:val="00FC49C6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5C4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D7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8B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8B7"/>
  </w:style>
  <w:style w:type="paragraph" w:styleId="Fuzeile">
    <w:name w:val="footer"/>
    <w:basedOn w:val="Standard"/>
    <w:link w:val="FuzeileZchn"/>
    <w:uiPriority w:val="99"/>
    <w:unhideWhenUsed/>
    <w:rsid w:val="006908B7"/>
    <w:pPr>
      <w:tabs>
        <w:tab w:val="center" w:pos="4153"/>
        <w:tab w:val="right" w:pos="8306"/>
      </w:tabs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6908B7"/>
    <w:rPr>
      <w:i/>
    </w:rPr>
  </w:style>
  <w:style w:type="table" w:styleId="Tabellenraster">
    <w:name w:val="Table Grid"/>
    <w:basedOn w:val="NormaleTabelle"/>
    <w:uiPriority w:val="59"/>
    <w:rsid w:val="007B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36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C9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93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E3E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3E5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E718C"/>
    <w:rPr>
      <w:rFonts w:ascii="Arial" w:hAnsi="Arial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8363F4"/>
    <w:rPr>
      <w:rFonts w:ascii="Arial" w:hAnsi="Arial"/>
      <w:b/>
      <w:sz w:val="20"/>
    </w:rPr>
  </w:style>
  <w:style w:type="character" w:styleId="Fett">
    <w:name w:val="Strong"/>
    <w:basedOn w:val="Absatz-Standardschriftart"/>
    <w:uiPriority w:val="22"/>
    <w:qFormat/>
    <w:rsid w:val="00925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D7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8B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8B7"/>
  </w:style>
  <w:style w:type="paragraph" w:styleId="Fuzeile">
    <w:name w:val="footer"/>
    <w:basedOn w:val="Standard"/>
    <w:link w:val="FuzeileZchn"/>
    <w:uiPriority w:val="99"/>
    <w:unhideWhenUsed/>
    <w:rsid w:val="006908B7"/>
    <w:pPr>
      <w:tabs>
        <w:tab w:val="center" w:pos="4153"/>
        <w:tab w:val="right" w:pos="8306"/>
      </w:tabs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6908B7"/>
    <w:rPr>
      <w:i/>
    </w:rPr>
  </w:style>
  <w:style w:type="table" w:styleId="Tabellenraster">
    <w:name w:val="Table Grid"/>
    <w:basedOn w:val="NormaleTabelle"/>
    <w:uiPriority w:val="59"/>
    <w:rsid w:val="007B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36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C9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93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E3E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3E5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E718C"/>
    <w:rPr>
      <w:rFonts w:ascii="Arial" w:hAnsi="Arial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8363F4"/>
    <w:rPr>
      <w:rFonts w:ascii="Arial" w:hAnsi="Arial"/>
      <w:b/>
      <w:sz w:val="20"/>
    </w:rPr>
  </w:style>
  <w:style w:type="character" w:styleId="Fett">
    <w:name w:val="Strong"/>
    <w:basedOn w:val="Absatz-Standardschriftart"/>
    <w:uiPriority w:val="22"/>
    <w:qFormat/>
    <w:rsid w:val="00925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48692225849B58D3B10C387BAD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7680C-F6ED-4DD3-9EA1-484DC9846BA1}"/>
      </w:docPartPr>
      <w:docPartBody>
        <w:p w:rsidR="00EC239E" w:rsidRDefault="00FE1591" w:rsidP="00FE1591">
          <w:pPr>
            <w:pStyle w:val="7ED48692225849B58D3B10C387BADAFC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19660AFD9488D9B06E307CDD14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DF57-7A4C-46F6-9C80-C15F386C9DF8}"/>
      </w:docPartPr>
      <w:docPartBody>
        <w:p w:rsidR="00EC239E" w:rsidRDefault="00FE1591" w:rsidP="00FE1591">
          <w:pPr>
            <w:pStyle w:val="C5519660AFD9488D9B06E307CDD1493B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54B1A6DA444E8916F36C95F0EB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EA19-4AD8-4256-A8DE-59DA287A3CF9}"/>
      </w:docPartPr>
      <w:docPartBody>
        <w:p w:rsidR="00EC239E" w:rsidRDefault="00FE1591" w:rsidP="00FE1591">
          <w:pPr>
            <w:pStyle w:val="CC254B1A6DA444E8916F36C95F0EBCB3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65D3D81F9D42F3B4F303C37721C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2950-6339-4707-B6A5-11D35386C181}"/>
      </w:docPartPr>
      <w:docPartBody>
        <w:p w:rsidR="00EC239E" w:rsidRDefault="00FE1591" w:rsidP="00FE1591">
          <w:pPr>
            <w:pStyle w:val="6265D3D81F9D42F3B4F303C37721C577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222CF469431EAE8E2E078CB0D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96CAD-9CB0-481A-A899-23398CF125C8}"/>
      </w:docPartPr>
      <w:docPartBody>
        <w:p w:rsidR="00EC239E" w:rsidRDefault="00FE1591" w:rsidP="00FE1591">
          <w:pPr>
            <w:pStyle w:val="2D8C222CF469431EAE8E2E078CB0DE80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1804AD4FB497DA0A8E0BC3E59A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1D46F-F372-4D87-B4A0-52A1E45469AB}"/>
      </w:docPartPr>
      <w:docPartBody>
        <w:p w:rsidR="00EC239E" w:rsidRDefault="00FE1591" w:rsidP="00FE1591">
          <w:pPr>
            <w:pStyle w:val="E411804AD4FB497DA0A8E0BC3E59AD54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3E127FE3F4DD19B31D9D98D685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5AC3-A5C3-4E9D-8632-2C7860B7FC45}"/>
      </w:docPartPr>
      <w:docPartBody>
        <w:p w:rsidR="00EC239E" w:rsidRDefault="00FE1591" w:rsidP="00FE1591">
          <w:pPr>
            <w:pStyle w:val="9763E127FE3F4DD19B31D9D98D685849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8"/>
    <w:rsid w:val="0021171C"/>
    <w:rsid w:val="002E1FA6"/>
    <w:rsid w:val="00451E4C"/>
    <w:rsid w:val="00596F28"/>
    <w:rsid w:val="005A042A"/>
    <w:rsid w:val="00631D6D"/>
    <w:rsid w:val="0076143F"/>
    <w:rsid w:val="009804B8"/>
    <w:rsid w:val="00B673C2"/>
    <w:rsid w:val="00BE6848"/>
    <w:rsid w:val="00C37309"/>
    <w:rsid w:val="00EC239E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591"/>
    <w:rPr>
      <w:color w:val="808080"/>
    </w:rPr>
  </w:style>
  <w:style w:type="paragraph" w:customStyle="1" w:styleId="1AB5DD3E92314DA0ACCE533261B93132">
    <w:name w:val="1AB5DD3E92314DA0ACCE533261B93132"/>
    <w:rsid w:val="00FE1591"/>
  </w:style>
  <w:style w:type="paragraph" w:customStyle="1" w:styleId="90A5D30B2D6C470C94CE885A0340A87A">
    <w:name w:val="90A5D30B2D6C470C94CE885A0340A87A"/>
    <w:rsid w:val="00FE1591"/>
  </w:style>
  <w:style w:type="paragraph" w:customStyle="1" w:styleId="41986FDDCF974F899077FE8B965DB456">
    <w:name w:val="41986FDDCF974F899077FE8B965DB456"/>
    <w:rsid w:val="00FE1591"/>
  </w:style>
  <w:style w:type="paragraph" w:customStyle="1" w:styleId="886E1A5305B34041B89020E1B68DBCDC">
    <w:name w:val="886E1A5305B34041B89020E1B68DBCDC"/>
    <w:rsid w:val="00FE1591"/>
  </w:style>
  <w:style w:type="paragraph" w:customStyle="1" w:styleId="97B36AC51F7342979F2EEA65EFB8DE7B">
    <w:name w:val="97B36AC51F7342979F2EEA65EFB8DE7B"/>
    <w:rsid w:val="00FE1591"/>
  </w:style>
  <w:style w:type="paragraph" w:customStyle="1" w:styleId="3A16C81CD12B4F40B4643A6A72CB24D0">
    <w:name w:val="3A16C81CD12B4F40B4643A6A72CB24D0"/>
    <w:rsid w:val="00FE1591"/>
  </w:style>
  <w:style w:type="paragraph" w:customStyle="1" w:styleId="C7C1CA9941A948B8A1A5BB39463AA372">
    <w:name w:val="C7C1CA9941A948B8A1A5BB39463AA372"/>
    <w:rsid w:val="00FE1591"/>
  </w:style>
  <w:style w:type="paragraph" w:customStyle="1" w:styleId="25719AA1332D4F5684D4EE3E881DD6C1">
    <w:name w:val="25719AA1332D4F5684D4EE3E881DD6C1"/>
    <w:rsid w:val="00FE1591"/>
  </w:style>
  <w:style w:type="paragraph" w:customStyle="1" w:styleId="61E9599DBD9C4BD79AA68D81FB7B93E4">
    <w:name w:val="61E9599DBD9C4BD79AA68D81FB7B93E4"/>
    <w:rsid w:val="00FE1591"/>
  </w:style>
  <w:style w:type="paragraph" w:customStyle="1" w:styleId="A0DDCDBE864F4500AAD95C7A6A50676C">
    <w:name w:val="A0DDCDBE864F4500AAD95C7A6A50676C"/>
    <w:rsid w:val="00FE1591"/>
  </w:style>
  <w:style w:type="paragraph" w:customStyle="1" w:styleId="A5323F8B322B431F826310BC256283C0">
    <w:name w:val="A5323F8B322B431F826310BC256283C0"/>
    <w:rsid w:val="00FE1591"/>
  </w:style>
  <w:style w:type="paragraph" w:customStyle="1" w:styleId="6A5C170052EB485C9BCFF0FBE5D1B99E">
    <w:name w:val="6A5C170052EB485C9BCFF0FBE5D1B99E"/>
    <w:rsid w:val="00FE1591"/>
  </w:style>
  <w:style w:type="paragraph" w:customStyle="1" w:styleId="8FF41BE804D6444C9D8A2B8C91B2FC78">
    <w:name w:val="8FF41BE804D6444C9D8A2B8C91B2FC78"/>
    <w:rsid w:val="00FE1591"/>
  </w:style>
  <w:style w:type="paragraph" w:customStyle="1" w:styleId="229C3333FFB34F88964990A910E8EE4B">
    <w:name w:val="229C3333FFB34F88964990A910E8EE4B"/>
    <w:rsid w:val="00FE1591"/>
  </w:style>
  <w:style w:type="paragraph" w:customStyle="1" w:styleId="BE4F70F398DE402EB1544A85BF29B557">
    <w:name w:val="BE4F70F398DE402EB1544A85BF29B557"/>
    <w:rsid w:val="00FE1591"/>
  </w:style>
  <w:style w:type="paragraph" w:customStyle="1" w:styleId="7ED48692225849B58D3B10C387BADAFC">
    <w:name w:val="7ED48692225849B58D3B10C387BADAFC"/>
    <w:rsid w:val="00FE1591"/>
  </w:style>
  <w:style w:type="paragraph" w:customStyle="1" w:styleId="C5519660AFD9488D9B06E307CDD1493B">
    <w:name w:val="C5519660AFD9488D9B06E307CDD1493B"/>
    <w:rsid w:val="00FE1591"/>
  </w:style>
  <w:style w:type="paragraph" w:customStyle="1" w:styleId="CC254B1A6DA444E8916F36C95F0EBCB3">
    <w:name w:val="CC254B1A6DA444E8916F36C95F0EBCB3"/>
    <w:rsid w:val="00FE1591"/>
  </w:style>
  <w:style w:type="paragraph" w:customStyle="1" w:styleId="6265D3D81F9D42F3B4F303C37721C577">
    <w:name w:val="6265D3D81F9D42F3B4F303C37721C577"/>
    <w:rsid w:val="00FE1591"/>
  </w:style>
  <w:style w:type="paragraph" w:customStyle="1" w:styleId="2D8C222CF469431EAE8E2E078CB0DE80">
    <w:name w:val="2D8C222CF469431EAE8E2E078CB0DE80"/>
    <w:rsid w:val="00FE1591"/>
  </w:style>
  <w:style w:type="paragraph" w:customStyle="1" w:styleId="E411804AD4FB497DA0A8E0BC3E59AD54">
    <w:name w:val="E411804AD4FB497DA0A8E0BC3E59AD54"/>
    <w:rsid w:val="00FE1591"/>
  </w:style>
  <w:style w:type="paragraph" w:customStyle="1" w:styleId="9763E127FE3F4DD19B31D9D98D685849">
    <w:name w:val="9763E127FE3F4DD19B31D9D98D685849"/>
    <w:rsid w:val="00FE15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591"/>
    <w:rPr>
      <w:color w:val="808080"/>
    </w:rPr>
  </w:style>
  <w:style w:type="paragraph" w:customStyle="1" w:styleId="1AB5DD3E92314DA0ACCE533261B93132">
    <w:name w:val="1AB5DD3E92314DA0ACCE533261B93132"/>
    <w:rsid w:val="00FE1591"/>
  </w:style>
  <w:style w:type="paragraph" w:customStyle="1" w:styleId="90A5D30B2D6C470C94CE885A0340A87A">
    <w:name w:val="90A5D30B2D6C470C94CE885A0340A87A"/>
    <w:rsid w:val="00FE1591"/>
  </w:style>
  <w:style w:type="paragraph" w:customStyle="1" w:styleId="41986FDDCF974F899077FE8B965DB456">
    <w:name w:val="41986FDDCF974F899077FE8B965DB456"/>
    <w:rsid w:val="00FE1591"/>
  </w:style>
  <w:style w:type="paragraph" w:customStyle="1" w:styleId="886E1A5305B34041B89020E1B68DBCDC">
    <w:name w:val="886E1A5305B34041B89020E1B68DBCDC"/>
    <w:rsid w:val="00FE1591"/>
  </w:style>
  <w:style w:type="paragraph" w:customStyle="1" w:styleId="97B36AC51F7342979F2EEA65EFB8DE7B">
    <w:name w:val="97B36AC51F7342979F2EEA65EFB8DE7B"/>
    <w:rsid w:val="00FE1591"/>
  </w:style>
  <w:style w:type="paragraph" w:customStyle="1" w:styleId="3A16C81CD12B4F40B4643A6A72CB24D0">
    <w:name w:val="3A16C81CD12B4F40B4643A6A72CB24D0"/>
    <w:rsid w:val="00FE1591"/>
  </w:style>
  <w:style w:type="paragraph" w:customStyle="1" w:styleId="C7C1CA9941A948B8A1A5BB39463AA372">
    <w:name w:val="C7C1CA9941A948B8A1A5BB39463AA372"/>
    <w:rsid w:val="00FE1591"/>
  </w:style>
  <w:style w:type="paragraph" w:customStyle="1" w:styleId="25719AA1332D4F5684D4EE3E881DD6C1">
    <w:name w:val="25719AA1332D4F5684D4EE3E881DD6C1"/>
    <w:rsid w:val="00FE1591"/>
  </w:style>
  <w:style w:type="paragraph" w:customStyle="1" w:styleId="61E9599DBD9C4BD79AA68D81FB7B93E4">
    <w:name w:val="61E9599DBD9C4BD79AA68D81FB7B93E4"/>
    <w:rsid w:val="00FE1591"/>
  </w:style>
  <w:style w:type="paragraph" w:customStyle="1" w:styleId="A0DDCDBE864F4500AAD95C7A6A50676C">
    <w:name w:val="A0DDCDBE864F4500AAD95C7A6A50676C"/>
    <w:rsid w:val="00FE1591"/>
  </w:style>
  <w:style w:type="paragraph" w:customStyle="1" w:styleId="A5323F8B322B431F826310BC256283C0">
    <w:name w:val="A5323F8B322B431F826310BC256283C0"/>
    <w:rsid w:val="00FE1591"/>
  </w:style>
  <w:style w:type="paragraph" w:customStyle="1" w:styleId="6A5C170052EB485C9BCFF0FBE5D1B99E">
    <w:name w:val="6A5C170052EB485C9BCFF0FBE5D1B99E"/>
    <w:rsid w:val="00FE1591"/>
  </w:style>
  <w:style w:type="paragraph" w:customStyle="1" w:styleId="8FF41BE804D6444C9D8A2B8C91B2FC78">
    <w:name w:val="8FF41BE804D6444C9D8A2B8C91B2FC78"/>
    <w:rsid w:val="00FE1591"/>
  </w:style>
  <w:style w:type="paragraph" w:customStyle="1" w:styleId="229C3333FFB34F88964990A910E8EE4B">
    <w:name w:val="229C3333FFB34F88964990A910E8EE4B"/>
    <w:rsid w:val="00FE1591"/>
  </w:style>
  <w:style w:type="paragraph" w:customStyle="1" w:styleId="BE4F70F398DE402EB1544A85BF29B557">
    <w:name w:val="BE4F70F398DE402EB1544A85BF29B557"/>
    <w:rsid w:val="00FE1591"/>
  </w:style>
  <w:style w:type="paragraph" w:customStyle="1" w:styleId="7ED48692225849B58D3B10C387BADAFC">
    <w:name w:val="7ED48692225849B58D3B10C387BADAFC"/>
    <w:rsid w:val="00FE1591"/>
  </w:style>
  <w:style w:type="paragraph" w:customStyle="1" w:styleId="C5519660AFD9488D9B06E307CDD1493B">
    <w:name w:val="C5519660AFD9488D9B06E307CDD1493B"/>
    <w:rsid w:val="00FE1591"/>
  </w:style>
  <w:style w:type="paragraph" w:customStyle="1" w:styleId="CC254B1A6DA444E8916F36C95F0EBCB3">
    <w:name w:val="CC254B1A6DA444E8916F36C95F0EBCB3"/>
    <w:rsid w:val="00FE1591"/>
  </w:style>
  <w:style w:type="paragraph" w:customStyle="1" w:styleId="6265D3D81F9D42F3B4F303C37721C577">
    <w:name w:val="6265D3D81F9D42F3B4F303C37721C577"/>
    <w:rsid w:val="00FE1591"/>
  </w:style>
  <w:style w:type="paragraph" w:customStyle="1" w:styleId="2D8C222CF469431EAE8E2E078CB0DE80">
    <w:name w:val="2D8C222CF469431EAE8E2E078CB0DE80"/>
    <w:rsid w:val="00FE1591"/>
  </w:style>
  <w:style w:type="paragraph" w:customStyle="1" w:styleId="E411804AD4FB497DA0A8E0BC3E59AD54">
    <w:name w:val="E411804AD4FB497DA0A8E0BC3E59AD54"/>
    <w:rsid w:val="00FE1591"/>
  </w:style>
  <w:style w:type="paragraph" w:customStyle="1" w:styleId="9763E127FE3F4DD19B31D9D98D685849">
    <w:name w:val="9763E127FE3F4DD19B31D9D98D685849"/>
    <w:rsid w:val="00FE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 Gebi</cp:lastModifiedBy>
  <cp:revision>2</cp:revision>
  <cp:lastPrinted>2018-08-14T21:55:00Z</cp:lastPrinted>
  <dcterms:created xsi:type="dcterms:W3CDTF">2018-08-14T21:59:00Z</dcterms:created>
  <dcterms:modified xsi:type="dcterms:W3CDTF">2018-08-14T21:59:00Z</dcterms:modified>
</cp:coreProperties>
</file>